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F66E34" w:rsidRDefault="00F66E34" w:rsidP="00F66E3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Вторник   ...</w:t>
      </w:r>
      <w:r>
        <w:rPr>
          <w:rFonts w:ascii="Times New Roman" w:hAnsi="Times New Roman" w:cs="Times New Roman"/>
          <w:sz w:val="28"/>
          <w:szCs w:val="28"/>
        </w:rPr>
        <w:t>04.2020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Pr="00FC7A1C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FC7A1C">
        <w:rPr>
          <w:rFonts w:ascii="Times New Roman" w:hAnsi="Times New Roman" w:cs="Times New Roman"/>
          <w:sz w:val="28"/>
          <w:szCs w:val="28"/>
          <w:lang w:val="tt-RU"/>
        </w:rPr>
        <w:t xml:space="preserve"> Мәйдан һәм күләм</w:t>
      </w:r>
    </w:p>
    <w:p w:rsidR="008D4ABD" w:rsidRPr="00FC7A1C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1 . </w:t>
      </w:r>
      <w:r w:rsidR="00FC7A1C" w:rsidRPr="00F66E34">
        <w:rPr>
          <w:rFonts w:ascii="Times New Roman" w:hAnsi="Times New Roman" w:cs="Times New Roman"/>
          <w:sz w:val="28"/>
          <w:szCs w:val="28"/>
          <w:lang w:val="tt-RU"/>
        </w:rPr>
        <w:t>Видеоурок</w:t>
      </w:r>
      <w:r w:rsidR="00FC7A1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5" w:history="1">
        <w:r w:rsidR="00FC7A1C" w:rsidRPr="002D15A2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https://youtu.be/xU2yrlK6M4E</w:t>
        </w:r>
      </w:hyperlink>
      <w:r w:rsidR="00FC7A1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833510" cy="2125133"/>
            <wp:effectExtent l="19050" t="0" r="4940" b="0"/>
            <wp:docPr id="14" name="Рисунок 14" descr="https://ds04.infourok.ru/uploads/ex/058c/000a3ebb-49566a45/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ds04.infourok.ru/uploads/ex/058c/000a3ebb-49566a45/img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181" cy="2127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825750" cy="2119313"/>
            <wp:effectExtent l="19050" t="0" r="0" b="0"/>
            <wp:docPr id="17" name="Рисунок 17" descr="https://ds04.infourok.ru/uploads/ex/058c/000a3ebb-49566a45/640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ds04.infourok.ru/uploads/ex/058c/000a3ebb-49566a45/640/img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618" cy="2121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465687" cy="2599266"/>
            <wp:effectExtent l="19050" t="0" r="1413" b="0"/>
            <wp:docPr id="20" name="Рисунок 20" descr="https://fs03.metod-kopilka.ru/images/doc/49/43958/img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fs03.metod-kopilka.ru/images/doc/49/43958/img5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197" cy="2602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Дәреслек белән эш:</w:t>
      </w: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271 (Номерларын язып җибәр)</w:t>
      </w: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258. (</w:t>
      </w:r>
      <w:r w:rsidR="00263354">
        <w:rPr>
          <w:rFonts w:ascii="Times New Roman" w:hAnsi="Times New Roman" w:cs="Times New Roman"/>
          <w:sz w:val="28"/>
          <w:szCs w:val="28"/>
          <w:lang w:val="tt-RU"/>
        </w:rPr>
        <w:t>Чишелешне һәм рәсемне ф</w:t>
      </w:r>
      <w:r>
        <w:rPr>
          <w:rFonts w:ascii="Times New Roman" w:hAnsi="Times New Roman" w:cs="Times New Roman"/>
          <w:sz w:val="28"/>
          <w:szCs w:val="28"/>
          <w:lang w:val="tt-RU"/>
        </w:rPr>
        <w:t>отога төшереп сал)</w:t>
      </w: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ВПР биреме:</w:t>
      </w:r>
    </w:p>
    <w:p w:rsidR="004113AF" w:rsidRDefault="004113AF" w:rsidP="004113AF">
      <w:pPr>
        <w:shd w:val="clear" w:color="auto" w:fill="FFFFFF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9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442</w:t>
        </w:r>
      </w:hyperlink>
    </w:p>
    <w:p w:rsidR="004113AF" w:rsidRDefault="004113AF" w:rsidP="004113AF">
      <w:pPr>
        <w:pStyle w:val="leftmargin"/>
        <w:shd w:val="clear" w:color="auto" w:fill="FFFFFF"/>
        <w:spacing w:before="0" w:beforeAutospacing="0" w:after="0" w:afterAutospacing="0"/>
        <w:ind w:firstLine="375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Из картона вырезали фигуру, составленную из квадратиков. Затем из этой фигуры сложили кубик и поставили его на закрашенный квадратик. Какая буква будет написана вместо знака вопроса?</w:t>
      </w:r>
    </w:p>
    <w:p w:rsidR="008D4ABD" w:rsidRPr="004113AF" w:rsidRDefault="004113AF" w:rsidP="004113AF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2600325" cy="1333500"/>
            <wp:effectExtent l="19050" t="0" r="9525" b="0"/>
            <wp:docPr id="23" name="Рисунок 23" descr="https://math4-vpr.sdamgia.ru/get_file?id=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math4-vpr.sdamgia.ru/get_file?id=45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ABD" w:rsidRDefault="008D4ABD" w:rsidP="008D4AB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8D4ABD" w:rsidRDefault="008D4ABD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67CC5"/>
    <w:rsid w:val="00196880"/>
    <w:rsid w:val="001A6AE7"/>
    <w:rsid w:val="001F418F"/>
    <w:rsid w:val="00263354"/>
    <w:rsid w:val="00285D76"/>
    <w:rsid w:val="00335738"/>
    <w:rsid w:val="004039E6"/>
    <w:rsid w:val="004113AF"/>
    <w:rsid w:val="004B0DED"/>
    <w:rsid w:val="0051610F"/>
    <w:rsid w:val="005C42AF"/>
    <w:rsid w:val="006A0BD2"/>
    <w:rsid w:val="008D4ABD"/>
    <w:rsid w:val="00B951F5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s://youtu.be/xU2yrlK6M4E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https://math4-vpr.sdamgia.ru/problem?id=44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2020-04-02T10:29:00Z</dcterms:modified>
</cp:coreProperties>
</file>